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175D0E2D"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34325BDA" w:rsidR="002D4CE4" w:rsidRDefault="009A78FE" w:rsidP="002D4CE4">
            <w:r>
              <w:t>P1</w:t>
            </w:r>
          </w:p>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67F58845"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49CF3098" w:rsidR="002D4CE4" w:rsidRDefault="009A78FE" w:rsidP="002D4CE4">
            <w:r>
              <w:t>P2-3</w:t>
            </w:r>
          </w:p>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639079C8" w:rsidR="002D4CE4" w:rsidRDefault="009A78FE" w:rsidP="002D4CE4">
            <w:r>
              <w:t>P1</w:t>
            </w:r>
          </w:p>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1AC89BF1"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44A796D2" w:rsidR="00F47423" w:rsidRPr="003A5CE5" w:rsidRDefault="00F47423" w:rsidP="00F47423">
    <w:pPr>
      <w:pStyle w:val="Header"/>
    </w:pPr>
    <w:r w:rsidRPr="00F65BAA">
      <w:rPr>
        <w:b/>
        <w:bCs/>
      </w:rPr>
      <w:t xml:space="preserve">Series Title: </w:t>
    </w:r>
    <w:r>
      <w:rPr>
        <w:b/>
        <w:bCs/>
      </w:rPr>
      <w:t xml:space="preserve">Home Lesson </w:t>
    </w:r>
    <w:r w:rsidR="009A78FE">
      <w:rPr>
        <w:b/>
        <w:bCs/>
      </w:rPr>
      <w:t>God the Father</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2202B6"/>
    <w:rsid w:val="002336D7"/>
    <w:rsid w:val="00272088"/>
    <w:rsid w:val="002D4CE4"/>
    <w:rsid w:val="003D3EF2"/>
    <w:rsid w:val="003E07E2"/>
    <w:rsid w:val="00400D95"/>
    <w:rsid w:val="00434D7C"/>
    <w:rsid w:val="004A4100"/>
    <w:rsid w:val="0060640A"/>
    <w:rsid w:val="007E4C30"/>
    <w:rsid w:val="00821A33"/>
    <w:rsid w:val="00827A0C"/>
    <w:rsid w:val="008E2B89"/>
    <w:rsid w:val="009210CD"/>
    <w:rsid w:val="00963C9A"/>
    <w:rsid w:val="009A78FE"/>
    <w:rsid w:val="009C0A04"/>
    <w:rsid w:val="00C32D5B"/>
    <w:rsid w:val="00CD13D2"/>
    <w:rsid w:val="00EC35EE"/>
    <w:rsid w:val="00ED536F"/>
    <w:rsid w:val="00F47423"/>
    <w:rsid w:val="00FF3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2025-06-11T15:19:00Z</dcterms:created>
  <dcterms:modified xsi:type="dcterms:W3CDTF">2025-06-11T15:24:00Z</dcterms:modified>
</cp:coreProperties>
</file>